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3" w:rsidRPr="00805489" w:rsidRDefault="00872C33" w:rsidP="00345B1A">
      <w:pPr>
        <w:spacing w:line="480" w:lineRule="auto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805489">
        <w:rPr>
          <w:rFonts w:ascii="標楷體" w:eastAsia="標楷體" w:hAnsi="標楷體" w:hint="eastAsia"/>
          <w:b/>
          <w:sz w:val="40"/>
          <w:szCs w:val="40"/>
          <w:u w:val="single"/>
        </w:rPr>
        <w:t>103年社團財產盤點紀錄表</w:t>
      </w:r>
    </w:p>
    <w:p w:rsidR="00345B1A" w:rsidRDefault="00872C33" w:rsidP="00872C33">
      <w:pPr>
        <w:spacing w:line="480" w:lineRule="auto"/>
        <w:rPr>
          <w:rFonts w:ascii="標楷體" w:eastAsia="標楷體" w:hAnsi="標楷體"/>
          <w:b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社團：應用英語系</w:t>
      </w:r>
      <w:r w:rsidR="0018301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05489">
        <w:rPr>
          <w:rFonts w:ascii="標楷體" w:eastAsia="標楷體" w:hAnsi="標楷體" w:hint="eastAsia"/>
          <w:b/>
          <w:sz w:val="28"/>
          <w:szCs w:val="28"/>
        </w:rPr>
        <w:t>系</w:t>
      </w:r>
      <w:r w:rsidR="00345B1A">
        <w:rPr>
          <w:rFonts w:ascii="標楷體" w:eastAsia="標楷體" w:hAnsi="標楷體" w:hint="eastAsia"/>
          <w:b/>
          <w:sz w:val="28"/>
          <w:szCs w:val="28"/>
        </w:rPr>
        <w:t>學</w:t>
      </w:r>
      <w:r w:rsidRPr="00805489">
        <w:rPr>
          <w:rFonts w:ascii="標楷體" w:eastAsia="標楷體" w:hAnsi="標楷體" w:hint="eastAsia"/>
          <w:b/>
          <w:sz w:val="28"/>
          <w:szCs w:val="28"/>
        </w:rPr>
        <w:t>會</w:t>
      </w:r>
    </w:p>
    <w:p w:rsidR="00345B1A" w:rsidRDefault="00345B1A" w:rsidP="00872C33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</w:t>
      </w:r>
      <w:r w:rsidR="00872C33" w:rsidRPr="00805489">
        <w:rPr>
          <w:rFonts w:ascii="標楷體" w:eastAsia="標楷體" w:hAnsi="標楷體" w:hint="eastAsia"/>
          <w:b/>
          <w:sz w:val="28"/>
          <w:szCs w:val="28"/>
        </w:rPr>
        <w:t>長：簡淑芸</w:t>
      </w:r>
    </w:p>
    <w:p w:rsidR="00872C33" w:rsidRPr="00805489" w:rsidRDefault="00872C33" w:rsidP="00872C33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學號：</w:t>
      </w:r>
      <w:r w:rsidR="00345B1A">
        <w:rPr>
          <w:rFonts w:ascii="標楷體" w:eastAsia="標楷體" w:hAnsi="標楷體" w:hint="eastAsia"/>
          <w:b/>
          <w:sz w:val="28"/>
          <w:szCs w:val="28"/>
        </w:rPr>
        <w:t>0231063</w:t>
      </w:r>
    </w:p>
    <w:p w:rsidR="00872C33" w:rsidRPr="00805489" w:rsidRDefault="00872C33" w:rsidP="00872C33">
      <w:pPr>
        <w:rPr>
          <w:rFonts w:ascii="標楷體" w:eastAsia="標楷體" w:hAnsi="標楷體"/>
          <w:b/>
          <w:sz w:val="28"/>
          <w:szCs w:val="28"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盤點日期： 2014年</w:t>
      </w:r>
      <w:r w:rsidR="00072770">
        <w:rPr>
          <w:rFonts w:ascii="標楷體" w:eastAsia="標楷體" w:hAnsi="標楷體" w:hint="eastAsia"/>
          <w:b/>
          <w:sz w:val="28"/>
          <w:szCs w:val="28"/>
        </w:rPr>
        <w:t>1</w:t>
      </w:r>
      <w:r w:rsidRPr="00805489">
        <w:rPr>
          <w:rFonts w:ascii="標楷體" w:eastAsia="標楷體" w:hAnsi="標楷體" w:hint="eastAsia"/>
          <w:b/>
          <w:sz w:val="28"/>
          <w:szCs w:val="28"/>
        </w:rPr>
        <w:t>月</w:t>
      </w:r>
      <w:r w:rsidR="00072770">
        <w:rPr>
          <w:rFonts w:ascii="標楷體" w:eastAsia="標楷體" w:hAnsi="標楷體" w:hint="eastAsia"/>
          <w:b/>
          <w:sz w:val="28"/>
          <w:szCs w:val="28"/>
        </w:rPr>
        <w:t>12</w:t>
      </w:r>
      <w:r w:rsidRPr="00805489">
        <w:rPr>
          <w:rFonts w:ascii="標楷體" w:eastAsia="標楷體" w:hAnsi="標楷體" w:hint="eastAsia"/>
          <w:b/>
          <w:sz w:val="28"/>
          <w:szCs w:val="28"/>
        </w:rPr>
        <w:t>日(</w:t>
      </w:r>
      <w:proofErr w:type="gramStart"/>
      <w:r w:rsidR="0007277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43D3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5B1A" w:rsidRPr="00345B1A" w:rsidRDefault="000D4CBD" w:rsidP="00345B1A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耐久性器材</w:t>
      </w:r>
    </w:p>
    <w:tbl>
      <w:tblPr>
        <w:tblStyle w:val="a3"/>
        <w:tblW w:w="8871" w:type="dxa"/>
        <w:tblLook w:val="04A0"/>
      </w:tblPr>
      <w:tblGrid>
        <w:gridCol w:w="817"/>
        <w:gridCol w:w="1985"/>
        <w:gridCol w:w="992"/>
        <w:gridCol w:w="5077"/>
      </w:tblGrid>
      <w:tr w:rsidR="00345B1A" w:rsidRPr="00805489" w:rsidTr="00B80C0E">
        <w:trPr>
          <w:trHeight w:val="633"/>
        </w:trPr>
        <w:tc>
          <w:tcPr>
            <w:tcW w:w="8871" w:type="dxa"/>
            <w:gridSpan w:val="4"/>
            <w:vAlign w:val="center"/>
          </w:tcPr>
          <w:p w:rsidR="00345B1A" w:rsidRPr="00805489" w:rsidRDefault="00345B1A" w:rsidP="00D578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保管人：器材長－林柏翰</w:t>
            </w:r>
            <w:r w:rsidR="00D57876">
              <w:rPr>
                <w:rFonts w:ascii="標楷體" w:eastAsia="標楷體" w:hAnsi="標楷體" w:hint="eastAsia"/>
                <w:b/>
              </w:rPr>
              <w:t>0231074                       電話：0988-575773</w:t>
            </w:r>
          </w:p>
        </w:tc>
      </w:tr>
      <w:tr w:rsidR="00345B1A" w:rsidRPr="00805489" w:rsidTr="001218CF">
        <w:trPr>
          <w:trHeight w:val="433"/>
        </w:trPr>
        <w:tc>
          <w:tcPr>
            <w:tcW w:w="817" w:type="dxa"/>
            <w:vAlign w:val="center"/>
          </w:tcPr>
          <w:p w:rsidR="00345B1A" w:rsidRPr="00805489" w:rsidRDefault="00345B1A" w:rsidP="00345B1A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985" w:type="dxa"/>
            <w:vAlign w:val="center"/>
          </w:tcPr>
          <w:p w:rsidR="00345B1A" w:rsidRPr="00805489" w:rsidRDefault="00345B1A" w:rsidP="00345B1A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物品名稱</w:t>
            </w:r>
          </w:p>
        </w:tc>
        <w:tc>
          <w:tcPr>
            <w:tcW w:w="992" w:type="dxa"/>
            <w:vAlign w:val="center"/>
          </w:tcPr>
          <w:p w:rsidR="00345B1A" w:rsidRPr="00805489" w:rsidRDefault="00345B1A" w:rsidP="00345B1A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5077" w:type="dxa"/>
            <w:vAlign w:val="center"/>
          </w:tcPr>
          <w:p w:rsidR="00345B1A" w:rsidRPr="00805489" w:rsidRDefault="00345B1A" w:rsidP="00345B1A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放置場所</w:t>
            </w:r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F055E" w:rsidRDefault="006F055E" w:rsidP="00404F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袖套</w:t>
            </w:r>
          </w:p>
        </w:tc>
        <w:tc>
          <w:tcPr>
            <w:tcW w:w="992" w:type="dxa"/>
            <w:vAlign w:val="center"/>
          </w:tcPr>
          <w:p w:rsidR="006F055E" w:rsidRDefault="006F055E" w:rsidP="00404F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4雙</w:t>
            </w:r>
          </w:p>
        </w:tc>
        <w:tc>
          <w:tcPr>
            <w:tcW w:w="5077" w:type="dxa"/>
            <w:vAlign w:val="center"/>
          </w:tcPr>
          <w:p w:rsidR="006F055E" w:rsidRPr="00662DC6" w:rsidRDefault="006F055E" w:rsidP="00404F0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805489">
              <w:rPr>
                <w:rFonts w:ascii="標楷體" w:eastAsia="標楷體" w:hAnsi="標楷體" w:cs="新細明體" w:hint="eastAsia"/>
              </w:rPr>
              <w:t>橘</w:t>
            </w:r>
            <w:proofErr w:type="gramEnd"/>
            <w:r w:rsidRPr="00805489">
              <w:rPr>
                <w:rFonts w:ascii="標楷體" w:eastAsia="標楷體" w:hAnsi="標楷體" w:cs="新細明體" w:hint="eastAsia"/>
              </w:rPr>
              <w:t>色圓球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4顆</w:t>
            </w:r>
          </w:p>
        </w:tc>
        <w:tc>
          <w:tcPr>
            <w:tcW w:w="5077" w:type="dxa"/>
            <w:vAlign w:val="center"/>
          </w:tcPr>
          <w:p w:rsidR="006F055E" w:rsidRDefault="006F055E" w:rsidP="001218CF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遊戲骰子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5個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拉拉棒</w:t>
            </w:r>
          </w:p>
        </w:tc>
        <w:tc>
          <w:tcPr>
            <w:tcW w:w="992" w:type="dxa"/>
            <w:vAlign w:val="center"/>
          </w:tcPr>
          <w:p w:rsidR="006F055E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38白色</w:t>
            </w:r>
          </w:p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9紅色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工地手套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1雙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拉拉樓梯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玩具劍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聖誕燈泡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1盒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帆布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1卷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熱</w:t>
            </w:r>
            <w:proofErr w:type="gramStart"/>
            <w:r w:rsidRPr="00805489">
              <w:rPr>
                <w:rFonts w:ascii="標楷體" w:eastAsia="標楷體" w:hAnsi="標楷體" w:cs="新細明體" w:hint="eastAsia"/>
              </w:rPr>
              <w:t>熔膠槍</w:t>
            </w:r>
            <w:proofErr w:type="gramEnd"/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  <w:r w:rsidRPr="00805489">
              <w:rPr>
                <w:rFonts w:ascii="標楷體" w:eastAsia="標楷體" w:hAnsi="標楷體" w:cs="新細明體" w:hint="eastAsia"/>
              </w:rPr>
              <w:t>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摸彩箱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乾淨抹布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2條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竹籃子</w:t>
            </w:r>
          </w:p>
        </w:tc>
        <w:tc>
          <w:tcPr>
            <w:tcW w:w="992" w:type="dxa"/>
            <w:vAlign w:val="center"/>
          </w:tcPr>
          <w:p w:rsidR="006F055E" w:rsidRDefault="006F055E" w:rsidP="00410F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14右櫃</w:t>
            </w:r>
          </w:p>
          <w:p w:rsidR="006F055E" w:rsidRPr="00805489" w:rsidRDefault="006F055E" w:rsidP="00410F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2 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左櫃</w:t>
            </w:r>
            <w:proofErr w:type="gramEnd"/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假花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36朵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小白板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5個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對講機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2台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刮刀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虎口鉗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3把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畢業證書筒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lastRenderedPageBreak/>
              <w:t>20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聖誕大鈴</w:t>
            </w:r>
            <w:proofErr w:type="gramStart"/>
            <w:r w:rsidRPr="00805489">
              <w:rPr>
                <w:rFonts w:ascii="標楷體" w:eastAsia="標楷體" w:hAnsi="標楷體" w:cs="新細明體" w:hint="eastAsia"/>
              </w:rPr>
              <w:t>噹</w:t>
            </w:r>
            <w:proofErr w:type="gramEnd"/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大臉盆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手工假麥克風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1隻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海報架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舞會球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1顆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澆花器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刀子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夾子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系服</w:t>
            </w:r>
            <w:proofErr w:type="gramEnd"/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33件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2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值星帶</w:t>
            </w:r>
            <w:proofErr w:type="gramEnd"/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3條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15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感恩節</w:t>
            </w:r>
            <w:r w:rsidRPr="00805489">
              <w:rPr>
                <w:rFonts w:ascii="標楷體" w:eastAsia="標楷體" w:hAnsi="標楷體" w:hint="eastAsia"/>
              </w:rPr>
              <w:t>布條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1條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21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呼拉圈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白紗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1箱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鋸子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1隻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飲料桶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油漆刷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烤肉刷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系旗</w:t>
            </w:r>
            <w:proofErr w:type="gramEnd"/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2件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扇子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鐵鎚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3把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牛仔帽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Pr="00805489">
              <w:rPr>
                <w:rFonts w:ascii="標楷體" w:eastAsia="標楷體" w:hAnsi="標楷體" w:hint="eastAsia"/>
              </w:rPr>
              <w:t>頂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鈴鼓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嚇人面具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玻璃杯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9盒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未拍賣英語書籍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12本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蝴蝶面具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50個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長掃把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20支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蒼蠅拍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6支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資料夾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水桶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6個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072770">
        <w:trPr>
          <w:trHeight w:val="348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白布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1條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E001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 xml:space="preserve"> E502   </w:t>
            </w:r>
            <w:r w:rsidRPr="00ED21B0">
              <w:rPr>
                <w:rFonts w:ascii="標楷體" w:eastAsia="標楷體" w:hAnsi="標楷體" w:hint="eastAsia"/>
              </w:rPr>
              <w:sym w:font="Wingdings" w:char="F06F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D21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D21B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D21B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酒紅布(大)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1條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lastRenderedPageBreak/>
              <w:t>52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大聲公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鏟子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湯匙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LED燈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乒乓球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45個</w:t>
            </w:r>
          </w:p>
        </w:tc>
        <w:tc>
          <w:tcPr>
            <w:tcW w:w="5077" w:type="dxa"/>
            <w:vAlign w:val="center"/>
          </w:tcPr>
          <w:p w:rsidR="006F055E" w:rsidRDefault="006F055E" w:rsidP="00B80C0E">
            <w:pPr>
              <w:spacing w:line="300" w:lineRule="exact"/>
              <w:jc w:val="center"/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1218CF">
        <w:trPr>
          <w:trHeight w:val="433"/>
        </w:trPr>
        <w:tc>
          <w:tcPr>
            <w:tcW w:w="817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85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圍裙</w:t>
            </w:r>
          </w:p>
        </w:tc>
        <w:tc>
          <w:tcPr>
            <w:tcW w:w="992" w:type="dxa"/>
            <w:vAlign w:val="center"/>
          </w:tcPr>
          <w:p w:rsidR="006F055E" w:rsidRPr="00805489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11件</w:t>
            </w:r>
          </w:p>
        </w:tc>
        <w:tc>
          <w:tcPr>
            <w:tcW w:w="5077" w:type="dxa"/>
            <w:vAlign w:val="center"/>
          </w:tcPr>
          <w:p w:rsidR="006F055E" w:rsidRPr="00662DC6" w:rsidRDefault="006F055E" w:rsidP="00B80C0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662DC6">
              <w:rPr>
                <w:rFonts w:ascii="標楷體" w:eastAsia="標楷體" w:hAnsi="標楷體" w:hint="eastAsia"/>
              </w:rPr>
              <w:t xml:space="preserve"> E502 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662DC6">
              <w:rPr>
                <w:rFonts w:ascii="標楷體" w:eastAsia="標楷體" w:hAnsi="標楷體" w:hint="eastAsia"/>
              </w:rPr>
              <w:t xml:space="preserve">  </w:t>
            </w:r>
            <w:r w:rsidRPr="00662DC6">
              <w:rPr>
                <w:rFonts w:ascii="標楷體" w:eastAsia="標楷體" w:hAnsi="標楷體" w:hint="eastAsia"/>
              </w:rPr>
              <w:sym w:font="Wingdings" w:char="F06F"/>
            </w:r>
            <w:r w:rsidRPr="00662DC6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662DC6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</w:tbl>
    <w:p w:rsidR="000D4CBD" w:rsidRPr="00805489" w:rsidRDefault="000D4CBD" w:rsidP="000D4CB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消耗性器材</w:t>
      </w:r>
    </w:p>
    <w:tbl>
      <w:tblPr>
        <w:tblStyle w:val="a3"/>
        <w:tblW w:w="8897" w:type="dxa"/>
        <w:tblLook w:val="04A0"/>
      </w:tblPr>
      <w:tblGrid>
        <w:gridCol w:w="817"/>
        <w:gridCol w:w="585"/>
        <w:gridCol w:w="1585"/>
        <w:gridCol w:w="850"/>
        <w:gridCol w:w="5060"/>
      </w:tblGrid>
      <w:tr w:rsidR="00143D39" w:rsidRPr="00805489" w:rsidTr="00072770">
        <w:trPr>
          <w:trHeight w:val="686"/>
        </w:trPr>
        <w:tc>
          <w:tcPr>
            <w:tcW w:w="8897" w:type="dxa"/>
            <w:gridSpan w:val="5"/>
            <w:vAlign w:val="center"/>
          </w:tcPr>
          <w:p w:rsidR="00143D39" w:rsidRPr="00805489" w:rsidRDefault="00143D39" w:rsidP="00143D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保管人：器材長－</w:t>
            </w:r>
            <w:r w:rsidR="00EC176E">
              <w:rPr>
                <w:rFonts w:ascii="標楷體" w:eastAsia="標楷體" w:hAnsi="標楷體" w:hint="eastAsia"/>
                <w:b/>
              </w:rPr>
              <w:t xml:space="preserve">張碩荃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EC176E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               電話：</w:t>
            </w:r>
            <w:r w:rsidR="00EC176E" w:rsidRPr="00EC176E">
              <w:rPr>
                <w:rFonts w:ascii="標楷體" w:eastAsia="標楷體" w:hAnsi="標楷體"/>
                <w:b/>
              </w:rPr>
              <w:t>0912-324999</w:t>
            </w:r>
          </w:p>
        </w:tc>
      </w:tr>
      <w:tr w:rsidR="00143D39" w:rsidRPr="00805489" w:rsidTr="00072770">
        <w:trPr>
          <w:trHeight w:val="426"/>
        </w:trPr>
        <w:tc>
          <w:tcPr>
            <w:tcW w:w="817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170" w:type="dxa"/>
            <w:gridSpan w:val="2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物品名稱</w:t>
            </w:r>
          </w:p>
        </w:tc>
        <w:tc>
          <w:tcPr>
            <w:tcW w:w="850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5060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放置場所</w:t>
            </w:r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瓦斯罐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11罐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小發糕碗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40個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衛生紙</w:t>
            </w:r>
          </w:p>
        </w:tc>
        <w:tc>
          <w:tcPr>
            <w:tcW w:w="850" w:type="dxa"/>
            <w:vAlign w:val="center"/>
          </w:tcPr>
          <w:p w:rsidR="00B80C0E" w:rsidRPr="00805489" w:rsidRDefault="00072770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  <w:r w:rsidR="00B80C0E" w:rsidRPr="00805489">
              <w:rPr>
                <w:rFonts w:ascii="標楷體" w:eastAsia="標楷體" w:hAnsi="標楷體" w:cs="新細明體" w:hint="eastAsia"/>
              </w:rPr>
              <w:t>包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垃圾袋</w:t>
            </w:r>
          </w:p>
        </w:tc>
        <w:tc>
          <w:tcPr>
            <w:tcW w:w="850" w:type="dxa"/>
            <w:vAlign w:val="center"/>
          </w:tcPr>
          <w:p w:rsidR="00B80C0E" w:rsidRPr="00805489" w:rsidRDefault="00072770" w:rsidP="0007277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捲</w:t>
            </w:r>
            <w:proofErr w:type="gramEnd"/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塑膠手套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大碗蓋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1條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木炭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噴漆(黑)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1罐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小湯碗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1條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印泥(</w:t>
            </w:r>
            <w:r w:rsidR="00072770">
              <w:rPr>
                <w:rFonts w:ascii="標楷體" w:eastAsia="標楷體" w:hAnsi="標楷體" w:cs="新細明體" w:hint="eastAsia"/>
              </w:rPr>
              <w:t>紅</w:t>
            </w:r>
            <w:r w:rsidRPr="00805489">
              <w:rPr>
                <w:rFonts w:ascii="標楷體" w:eastAsia="標楷體" w:hAnsi="標楷體" w:cs="新細明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005CFC" w:rsidP="00143D39">
            <w:pPr>
              <w:jc w:val="both"/>
              <w:rPr>
                <w:rFonts w:ascii="標楷體" w:eastAsia="標楷體" w:hAnsi="標楷體"/>
              </w:rPr>
            </w:pPr>
            <w:r w:rsidRPr="00005CFC">
              <w:rPr>
                <w:rFonts w:ascii="標楷體" w:eastAsia="標楷體" w:hAnsi="標楷體" w:hint="eastAsia"/>
              </w:rPr>
              <w:t>雷射貼紙</w:t>
            </w:r>
          </w:p>
        </w:tc>
        <w:tc>
          <w:tcPr>
            <w:tcW w:w="850" w:type="dxa"/>
            <w:vAlign w:val="center"/>
          </w:tcPr>
          <w:p w:rsidR="00B80C0E" w:rsidRPr="00805489" w:rsidRDefault="00005CFC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3份</w:t>
            </w:r>
          </w:p>
        </w:tc>
        <w:tc>
          <w:tcPr>
            <w:tcW w:w="5060" w:type="dxa"/>
            <w:vAlign w:val="center"/>
          </w:tcPr>
          <w:p w:rsidR="00B80C0E" w:rsidRDefault="00005CFC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礦泉水</w:t>
            </w:r>
            <w:r w:rsidR="00072770">
              <w:rPr>
                <w:rFonts w:ascii="標楷體" w:eastAsia="標楷體" w:hAnsi="標楷體" w:hint="eastAsia"/>
              </w:rPr>
              <w:t>(杯水)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6箱</w:t>
            </w:r>
          </w:p>
        </w:tc>
        <w:tc>
          <w:tcPr>
            <w:tcW w:w="5060" w:type="dxa"/>
            <w:vAlign w:val="center"/>
          </w:tcPr>
          <w:p w:rsidR="00B80C0E" w:rsidRDefault="00072770" w:rsidP="00005CFC">
            <w:pPr>
              <w:jc w:val="center"/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B80C0E" w:rsidRPr="00E94A8A">
              <w:rPr>
                <w:rFonts w:ascii="標楷體" w:eastAsia="標楷體" w:hAnsi="標楷體" w:hint="eastAsia"/>
              </w:rPr>
              <w:t xml:space="preserve">E001  </w:t>
            </w:r>
            <w:r w:rsidR="00B80C0E" w:rsidRPr="00E94A8A">
              <w:rPr>
                <w:rFonts w:ascii="標楷體" w:eastAsia="標楷體" w:hAnsi="標楷體" w:hint="eastAsia"/>
              </w:rPr>
              <w:sym w:font="Wingdings" w:char="F06F"/>
            </w:r>
            <w:r w:rsidR="00B80C0E" w:rsidRPr="00E94A8A">
              <w:rPr>
                <w:rFonts w:ascii="標楷體" w:eastAsia="標楷體" w:hAnsi="標楷體" w:hint="eastAsia"/>
              </w:rPr>
              <w:t xml:space="preserve"> E502   </w:t>
            </w:r>
            <w:r w:rsidR="00B80C0E" w:rsidRPr="00E94A8A">
              <w:rPr>
                <w:rFonts w:ascii="標楷體" w:eastAsia="標楷體" w:hAnsi="標楷體" w:hint="eastAsia"/>
              </w:rPr>
              <w:sym w:font="Wingdings" w:char="F06F"/>
            </w:r>
            <w:r w:rsidR="00B80C0E"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="00B80C0E"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="00B80C0E" w:rsidRPr="00E94A8A">
              <w:rPr>
                <w:rFonts w:ascii="標楷體" w:eastAsia="標楷體" w:hAnsi="標楷體" w:hint="eastAsia"/>
              </w:rPr>
              <w:t xml:space="preserve">  </w:t>
            </w:r>
            <w:r w:rsidR="00B80C0E" w:rsidRPr="00E94A8A">
              <w:rPr>
                <w:rFonts w:ascii="標楷體" w:eastAsia="標楷體" w:hAnsi="標楷體" w:hint="eastAsia"/>
              </w:rPr>
              <w:sym w:font="Wingdings" w:char="F06F"/>
            </w:r>
            <w:r w:rsidR="00B80C0E"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="00B80C0E"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卡片</w:t>
            </w:r>
            <w:r w:rsidR="00072770">
              <w:rPr>
                <w:rFonts w:ascii="標楷體" w:eastAsia="標楷體" w:hAnsi="標楷體" w:hint="eastAsia"/>
              </w:rPr>
              <w:t>(明信片)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1箱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防蚊液</w:t>
            </w:r>
            <w:proofErr w:type="gramEnd"/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2罐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小碗蓋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3份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氣球(小)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39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B80C0E">
              <w:rPr>
                <w:rFonts w:ascii="標楷體" w:eastAsia="標楷體" w:hAnsi="標楷體" w:hint="eastAsia"/>
                <w:sz w:val="22"/>
              </w:rPr>
              <w:t>6x7 袋子；4x6 袋子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805489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紙盤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飲料杯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3條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飲料杯蓋</w:t>
            </w:r>
            <w:proofErr w:type="gramEnd"/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3條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湯匙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72770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塑膠刀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05CFC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lastRenderedPageBreak/>
              <w:t>23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05489">
              <w:rPr>
                <w:rFonts w:ascii="標楷體" w:eastAsia="標楷體" w:hAnsi="標楷體" w:hint="eastAsia"/>
              </w:rPr>
              <w:t>手扒雞手套</w:t>
            </w:r>
            <w:proofErr w:type="gramEnd"/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05CFC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塑膠叉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="00005CFC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B80C0E" w:rsidRPr="00805489" w:rsidTr="00005CFC">
        <w:trPr>
          <w:trHeight w:val="426"/>
        </w:trPr>
        <w:tc>
          <w:tcPr>
            <w:tcW w:w="817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70" w:type="dxa"/>
            <w:gridSpan w:val="2"/>
            <w:vAlign w:val="center"/>
          </w:tcPr>
          <w:p w:rsidR="00B80C0E" w:rsidRPr="00805489" w:rsidRDefault="00B80C0E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橡皮筋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B80C0E" w:rsidRDefault="00B80C0E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 w:rsidR="00005CFC"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404F0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</w:rPr>
              <w:t>噴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404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1罐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鐵絲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</w:t>
            </w:r>
            <w:proofErr w:type="gramStart"/>
            <w:r w:rsidRPr="00805489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紙杯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1條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紅色油漆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1/3桶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503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黃色油漆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1/3桶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白色油漆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松香水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4桶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805489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電池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1袋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 xml:space="preserve">E001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94A8A">
              <w:rPr>
                <w:rFonts w:ascii="標楷體" w:eastAsia="標楷體" w:hAnsi="標楷體" w:hint="eastAsia"/>
              </w:rPr>
              <w:t xml:space="preserve"> E502 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E94A8A">
              <w:rPr>
                <w:rFonts w:ascii="標楷體" w:eastAsia="標楷體" w:hAnsi="標楷體" w:hint="eastAsia"/>
              </w:rPr>
              <w:t xml:space="preserve">  </w:t>
            </w:r>
            <w:r w:rsidRPr="00E94A8A">
              <w:rPr>
                <w:rFonts w:ascii="標楷體" w:eastAsia="標楷體" w:hAnsi="標楷體" w:hint="eastAsia"/>
              </w:rPr>
              <w:sym w:font="Wingdings" w:char="F06F"/>
            </w:r>
            <w:r w:rsidRPr="00E94A8A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E94A8A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585" w:type="dxa"/>
            <w:vMerge w:val="restart"/>
            <w:vAlign w:val="center"/>
          </w:tcPr>
          <w:p w:rsidR="00947B8F" w:rsidRPr="00805489" w:rsidRDefault="00947B8F" w:rsidP="00005CFC">
            <w:pPr>
              <w:jc w:val="center"/>
              <w:rPr>
                <w:rFonts w:ascii="標楷體" w:eastAsia="標楷體" w:hAnsi="標楷體"/>
              </w:rPr>
            </w:pPr>
            <w:r w:rsidRPr="00005CFC">
              <w:rPr>
                <w:rFonts w:ascii="標楷體" w:eastAsia="標楷體" w:hAnsi="標楷體" w:hint="eastAsia"/>
              </w:rPr>
              <w:t>眼影</w:t>
            </w:r>
          </w:p>
        </w:tc>
        <w:tc>
          <w:tcPr>
            <w:tcW w:w="1585" w:type="dxa"/>
            <w:vAlign w:val="center"/>
          </w:tcPr>
          <w:p w:rsidR="00947B8F" w:rsidRPr="00805489" w:rsidRDefault="00947B8F" w:rsidP="00005CFC">
            <w:pPr>
              <w:jc w:val="both"/>
              <w:rPr>
                <w:rFonts w:ascii="標楷體" w:eastAsia="標楷體" w:hAnsi="標楷體"/>
              </w:rPr>
            </w:pPr>
            <w:r w:rsidRPr="00005CFC">
              <w:rPr>
                <w:rFonts w:ascii="標楷體" w:eastAsia="標楷體" w:hAnsi="標楷體" w:hint="eastAsia"/>
              </w:rPr>
              <w:t>寶藍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淺藍色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藍紫色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銀灰色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570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85" w:type="dxa"/>
            <w:vMerge w:val="restart"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眼線筆</w:t>
            </w: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4支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亮銀白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549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585" w:type="dxa"/>
            <w:vMerge w:val="restart"/>
            <w:vAlign w:val="center"/>
          </w:tcPr>
          <w:p w:rsidR="00947B8F" w:rsidRPr="00005CFC" w:rsidRDefault="00947B8F" w:rsidP="00005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眼線液</w:t>
            </w: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1瓶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眼影棒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40支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定型噴霧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2罐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橡皮筋(綁頭髮用)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4包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眉筆-咖啡色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修眉刀</w:t>
            </w:r>
            <w:proofErr w:type="gramEnd"/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2支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粉底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947B8F" w:rsidRDefault="00947B8F" w:rsidP="00005CFC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粉底刷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口紅刷(小)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口紅-鮮紅色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紅唇蜜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54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尖尾梳</w:t>
            </w:r>
            <w:proofErr w:type="gramEnd"/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粉餅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2塊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睫毛膠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1瓶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假睫毛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17副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947B8F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585" w:type="dxa"/>
            <w:vMerge w:val="restart"/>
            <w:vAlign w:val="center"/>
          </w:tcPr>
          <w:p w:rsidR="00947B8F" w:rsidRPr="00005CFC" w:rsidRDefault="00947B8F" w:rsidP="00947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指甲油</w:t>
            </w: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2罐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947B8F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黑色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1罐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947B8F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85" w:type="dxa"/>
            <w:vMerge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黑色(亮片)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1罐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縫線針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縫線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綑</w:t>
            </w:r>
            <w:proofErr w:type="gramEnd"/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濕紙巾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5包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947B8F" w:rsidRPr="00805489" w:rsidTr="00005CFC">
        <w:trPr>
          <w:trHeight w:val="426"/>
        </w:trPr>
        <w:tc>
          <w:tcPr>
            <w:tcW w:w="817" w:type="dxa"/>
            <w:vAlign w:val="center"/>
          </w:tcPr>
          <w:p w:rsidR="00947B8F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170" w:type="dxa"/>
            <w:gridSpan w:val="2"/>
            <w:vAlign w:val="center"/>
          </w:tcPr>
          <w:p w:rsidR="00947B8F" w:rsidRPr="00005CFC" w:rsidRDefault="00947B8F" w:rsidP="00143D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棉花棒</w:t>
            </w:r>
          </w:p>
        </w:tc>
        <w:tc>
          <w:tcPr>
            <w:tcW w:w="850" w:type="dxa"/>
            <w:vAlign w:val="center"/>
          </w:tcPr>
          <w:p w:rsidR="00947B8F" w:rsidRPr="00805489" w:rsidRDefault="00947B8F" w:rsidP="0014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1包</w:t>
            </w:r>
          </w:p>
        </w:tc>
        <w:tc>
          <w:tcPr>
            <w:tcW w:w="5060" w:type="dxa"/>
            <w:vAlign w:val="center"/>
          </w:tcPr>
          <w:p w:rsidR="00947B8F" w:rsidRDefault="00947B8F" w:rsidP="00404F06">
            <w:pPr>
              <w:jc w:val="center"/>
            </w:pP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7269F0">
              <w:rPr>
                <w:rFonts w:ascii="標楷體" w:eastAsia="標楷體" w:hAnsi="標楷體" w:hint="eastAsia"/>
              </w:rPr>
              <w:t xml:space="preserve"> E502 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7269F0">
              <w:rPr>
                <w:rFonts w:ascii="標楷體" w:eastAsia="標楷體" w:hAnsi="標楷體" w:hint="eastAsia"/>
              </w:rPr>
              <w:t xml:space="preserve">  </w:t>
            </w:r>
            <w:r w:rsidRPr="007269F0">
              <w:rPr>
                <w:rFonts w:ascii="標楷體" w:eastAsia="標楷體" w:hAnsi="標楷體" w:hint="eastAsia"/>
              </w:rPr>
              <w:sym w:font="Wingdings" w:char="F06F"/>
            </w:r>
            <w:r w:rsidRPr="007269F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7269F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</w:tbl>
    <w:p w:rsidR="00805489" w:rsidRPr="00805489" w:rsidRDefault="00805489" w:rsidP="00805489">
      <w:pPr>
        <w:pStyle w:val="a8"/>
        <w:numPr>
          <w:ilvl w:val="0"/>
          <w:numId w:val="5"/>
        </w:numPr>
        <w:ind w:leftChars="0" w:rightChars="-139" w:right="-334"/>
        <w:rPr>
          <w:rFonts w:ascii="標楷體" w:eastAsia="標楷體" w:hAnsi="標楷體"/>
          <w:b/>
          <w:u w:val="single"/>
        </w:rPr>
      </w:pPr>
      <w:r w:rsidRPr="00805489">
        <w:rPr>
          <w:rFonts w:ascii="標楷體" w:eastAsia="標楷體" w:hAnsi="標楷體" w:hint="eastAsia"/>
          <w:b/>
          <w:sz w:val="28"/>
          <w:szCs w:val="28"/>
        </w:rPr>
        <w:t>美宣器材</w:t>
      </w:r>
    </w:p>
    <w:tbl>
      <w:tblPr>
        <w:tblStyle w:val="a3"/>
        <w:tblW w:w="8887" w:type="dxa"/>
        <w:tblLook w:val="04A0"/>
      </w:tblPr>
      <w:tblGrid>
        <w:gridCol w:w="772"/>
        <w:gridCol w:w="2210"/>
        <w:gridCol w:w="850"/>
        <w:gridCol w:w="5055"/>
      </w:tblGrid>
      <w:tr w:rsidR="00143D39" w:rsidRPr="00805489" w:rsidTr="00947B8F">
        <w:trPr>
          <w:trHeight w:val="594"/>
        </w:trPr>
        <w:tc>
          <w:tcPr>
            <w:tcW w:w="8887" w:type="dxa"/>
            <w:gridSpan w:val="4"/>
            <w:vAlign w:val="center"/>
          </w:tcPr>
          <w:p w:rsidR="00143D39" w:rsidRPr="00805489" w:rsidRDefault="00143D39" w:rsidP="00EC176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保管人：美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宣長－</w:t>
            </w:r>
            <w:r w:rsidRPr="00143D39">
              <w:rPr>
                <w:rFonts w:ascii="標楷體" w:eastAsia="標楷體" w:hAnsi="標楷體" w:hint="eastAsia"/>
                <w:b/>
              </w:rPr>
              <w:t>蕭庭宜</w:t>
            </w:r>
            <w:proofErr w:type="gramEnd"/>
            <w:r w:rsidR="00EC176E">
              <w:rPr>
                <w:rFonts w:ascii="標楷體" w:eastAsia="標楷體" w:hAnsi="標楷體" w:hint="eastAsia"/>
                <w:b/>
              </w:rPr>
              <w:t>0231060</w:t>
            </w: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BC1189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BC1189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    電話：</w:t>
            </w:r>
            <w:r w:rsidR="00BC1189" w:rsidRPr="00BC1189">
              <w:rPr>
                <w:rFonts w:ascii="標楷體" w:eastAsia="標楷體" w:hAnsi="標楷體"/>
                <w:b/>
              </w:rPr>
              <w:t>0926-787035</w:t>
            </w:r>
          </w:p>
        </w:tc>
      </w:tr>
      <w:tr w:rsidR="00143D39" w:rsidRPr="00805489" w:rsidTr="00947B8F">
        <w:trPr>
          <w:trHeight w:val="426"/>
        </w:trPr>
        <w:tc>
          <w:tcPr>
            <w:tcW w:w="772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0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物品名稱</w:t>
            </w:r>
          </w:p>
        </w:tc>
        <w:tc>
          <w:tcPr>
            <w:tcW w:w="850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5055" w:type="dxa"/>
            <w:vAlign w:val="center"/>
          </w:tcPr>
          <w:p w:rsidR="00143D39" w:rsidRPr="00805489" w:rsidRDefault="00143D39" w:rsidP="001218CF">
            <w:pPr>
              <w:jc w:val="center"/>
              <w:rPr>
                <w:rFonts w:ascii="標楷體" w:eastAsia="標楷體" w:hAnsi="標楷體"/>
                <w:b/>
              </w:rPr>
            </w:pPr>
            <w:r w:rsidRPr="00805489">
              <w:rPr>
                <w:rFonts w:ascii="標楷體" w:eastAsia="標楷體" w:hAnsi="標楷體" w:hint="eastAsia"/>
                <w:b/>
              </w:rPr>
              <w:t>放置場所</w:t>
            </w:r>
          </w:p>
        </w:tc>
      </w:tr>
      <w:tr w:rsidR="00B80C0E" w:rsidRPr="00805489" w:rsidTr="00947B8F">
        <w:trPr>
          <w:trHeight w:val="426"/>
        </w:trPr>
        <w:tc>
          <w:tcPr>
            <w:tcW w:w="772" w:type="dxa"/>
            <w:vAlign w:val="center"/>
          </w:tcPr>
          <w:p w:rsidR="00B80C0E" w:rsidRPr="00805489" w:rsidRDefault="00B80C0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2210" w:type="dxa"/>
            <w:vAlign w:val="center"/>
          </w:tcPr>
          <w:p w:rsidR="00B80C0E" w:rsidRPr="00805489" w:rsidRDefault="00B80C0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美宣海報</w:t>
            </w:r>
          </w:p>
        </w:tc>
        <w:tc>
          <w:tcPr>
            <w:tcW w:w="850" w:type="dxa"/>
            <w:vAlign w:val="center"/>
          </w:tcPr>
          <w:p w:rsidR="00B80C0E" w:rsidRPr="00805489" w:rsidRDefault="00B80C0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2袋</w:t>
            </w:r>
          </w:p>
        </w:tc>
        <w:tc>
          <w:tcPr>
            <w:tcW w:w="5055" w:type="dxa"/>
          </w:tcPr>
          <w:p w:rsidR="00B80C0E" w:rsidRDefault="00B80C0E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="006F055E"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廣告顏料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8罐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水彩筆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17支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黑紅海報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1袋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剪刀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8把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長尺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4把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調色盤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1個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widowControl/>
              <w:jc w:val="both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美工刀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  <w:r w:rsidRPr="00805489">
              <w:rPr>
                <w:rFonts w:ascii="標楷體" w:eastAsia="標楷體" w:hAnsi="標楷體" w:cs="新細明體" w:hint="eastAsia"/>
              </w:rPr>
              <w:t>把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proofErr w:type="gramStart"/>
            <w:r w:rsidRPr="00805489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805489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3D5DF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銀膠帶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3D5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055" w:type="dxa"/>
          </w:tcPr>
          <w:p w:rsidR="006F055E" w:rsidRDefault="006F055E" w:rsidP="003D5DFC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紅色膠帶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</w:t>
            </w:r>
            <w:proofErr w:type="gramStart"/>
            <w:r w:rsidRPr="00805489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E2330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雙面膠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E233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5055" w:type="dxa"/>
          </w:tcPr>
          <w:p w:rsidR="006F055E" w:rsidRDefault="006F055E" w:rsidP="00E233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亮粉+亮片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8包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C1189">
            <w:pPr>
              <w:jc w:val="both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藍/黑原子筆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/>
              </w:rPr>
            </w:pPr>
            <w:r w:rsidRPr="00805489">
              <w:rPr>
                <w:rFonts w:ascii="標楷體" w:eastAsia="標楷體" w:hAnsi="標楷體" w:hint="eastAsia"/>
              </w:rPr>
              <w:t>1盒</w:t>
            </w:r>
          </w:p>
        </w:tc>
        <w:tc>
          <w:tcPr>
            <w:tcW w:w="5055" w:type="dxa"/>
          </w:tcPr>
          <w:p w:rsidR="006F055E" w:rsidRDefault="006F055E" w:rsidP="00404F06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  <w:tr w:rsidR="006F055E" w:rsidRPr="00805489" w:rsidTr="00947B8F">
        <w:trPr>
          <w:trHeight w:val="426"/>
        </w:trPr>
        <w:tc>
          <w:tcPr>
            <w:tcW w:w="772" w:type="dxa"/>
            <w:vAlign w:val="center"/>
          </w:tcPr>
          <w:p w:rsidR="006F055E" w:rsidRPr="00805489" w:rsidRDefault="006F055E" w:rsidP="00BC11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10" w:type="dxa"/>
            <w:vAlign w:val="center"/>
          </w:tcPr>
          <w:p w:rsidR="006F055E" w:rsidRPr="00805489" w:rsidRDefault="006F055E" w:rsidP="00B26FF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圓規</w:t>
            </w:r>
          </w:p>
        </w:tc>
        <w:tc>
          <w:tcPr>
            <w:tcW w:w="850" w:type="dxa"/>
            <w:vAlign w:val="center"/>
          </w:tcPr>
          <w:p w:rsidR="006F055E" w:rsidRPr="00805489" w:rsidRDefault="006F055E" w:rsidP="00B26F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1個</w:t>
            </w:r>
          </w:p>
        </w:tc>
        <w:tc>
          <w:tcPr>
            <w:tcW w:w="5055" w:type="dxa"/>
          </w:tcPr>
          <w:p w:rsidR="006F055E" w:rsidRDefault="006F055E" w:rsidP="00B26FFA"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 xml:space="preserve">E001  </w:t>
            </w:r>
            <w:r w:rsidRPr="007269F0">
              <w:rPr>
                <w:rFonts w:ascii="標楷體" w:eastAsia="標楷體" w:hAnsi="標楷體" w:hint="eastAsia"/>
              </w:rPr>
              <w:sym w:font="Wingdings" w:char="F0FE"/>
            </w:r>
            <w:r w:rsidRPr="008F6C80">
              <w:rPr>
                <w:rFonts w:ascii="標楷體" w:eastAsia="標楷體" w:hAnsi="標楷體" w:hint="eastAsia"/>
              </w:rPr>
              <w:t xml:space="preserve"> E502 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左櫃</w:t>
            </w:r>
            <w:proofErr w:type="gramEnd"/>
            <w:r w:rsidRPr="008F6C80">
              <w:rPr>
                <w:rFonts w:ascii="標楷體" w:eastAsia="標楷體" w:hAnsi="標楷體" w:hint="eastAsia"/>
              </w:rPr>
              <w:t xml:space="preserve">  </w:t>
            </w:r>
            <w:r w:rsidRPr="008F6C80">
              <w:rPr>
                <w:rFonts w:ascii="標楷體" w:eastAsia="標楷體" w:hAnsi="標楷體" w:hint="eastAsia"/>
              </w:rPr>
              <w:sym w:font="Wingdings" w:char="F06F"/>
            </w:r>
            <w:r w:rsidRPr="008F6C80">
              <w:rPr>
                <w:rFonts w:ascii="標楷體" w:eastAsia="標楷體" w:hAnsi="標楷體" w:hint="eastAsia"/>
              </w:rPr>
              <w:t>E001</w:t>
            </w:r>
            <w:proofErr w:type="gramStart"/>
            <w:r w:rsidRPr="008F6C80">
              <w:rPr>
                <w:rFonts w:ascii="標楷體" w:eastAsia="標楷體" w:hAnsi="標楷體" w:hint="eastAsia"/>
              </w:rPr>
              <w:t>右櫃</w:t>
            </w:r>
            <w:proofErr w:type="gramEnd"/>
          </w:p>
        </w:tc>
      </w:tr>
    </w:tbl>
    <w:p w:rsidR="000D4CBD" w:rsidRPr="00805489" w:rsidRDefault="000D4CBD" w:rsidP="00091122">
      <w:pPr>
        <w:ind w:rightChars="-139" w:right="-334"/>
        <w:jc w:val="right"/>
        <w:rPr>
          <w:rFonts w:ascii="標楷體" w:eastAsia="標楷體" w:hAnsi="標楷體"/>
          <w:u w:val="single"/>
        </w:rPr>
      </w:pPr>
    </w:p>
    <w:sectPr w:rsidR="000D4CBD" w:rsidRPr="00805489" w:rsidSect="001606BB">
      <w:pgSz w:w="11906" w:h="16838" w:code="9"/>
      <w:pgMar w:top="1440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0E" w:rsidRDefault="0018000E" w:rsidP="00CD37AD">
      <w:r>
        <w:separator/>
      </w:r>
    </w:p>
  </w:endnote>
  <w:endnote w:type="continuationSeparator" w:id="0">
    <w:p w:rsidR="0018000E" w:rsidRDefault="0018000E" w:rsidP="00CD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0E" w:rsidRDefault="0018000E" w:rsidP="00CD37AD">
      <w:r>
        <w:separator/>
      </w:r>
    </w:p>
  </w:footnote>
  <w:footnote w:type="continuationSeparator" w:id="0">
    <w:p w:rsidR="0018000E" w:rsidRDefault="0018000E" w:rsidP="00CD3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B45"/>
    <w:multiLevelType w:val="hybridMultilevel"/>
    <w:tmpl w:val="C60C4C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490A01"/>
    <w:multiLevelType w:val="hybridMultilevel"/>
    <w:tmpl w:val="DED06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A659E2"/>
    <w:multiLevelType w:val="hybridMultilevel"/>
    <w:tmpl w:val="2B360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84076F"/>
    <w:multiLevelType w:val="multilevel"/>
    <w:tmpl w:val="2A5C554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6B561551"/>
    <w:multiLevelType w:val="hybridMultilevel"/>
    <w:tmpl w:val="21DEB2D0"/>
    <w:lvl w:ilvl="0" w:tplc="3DD69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34344C"/>
    <w:multiLevelType w:val="hybridMultilevel"/>
    <w:tmpl w:val="000C2B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430"/>
    <w:rsid w:val="00005CFC"/>
    <w:rsid w:val="00007C77"/>
    <w:rsid w:val="00025460"/>
    <w:rsid w:val="000428F9"/>
    <w:rsid w:val="00052990"/>
    <w:rsid w:val="0006240B"/>
    <w:rsid w:val="00064203"/>
    <w:rsid w:val="00072770"/>
    <w:rsid w:val="0007591F"/>
    <w:rsid w:val="00082B7C"/>
    <w:rsid w:val="0008638B"/>
    <w:rsid w:val="00091122"/>
    <w:rsid w:val="000918EF"/>
    <w:rsid w:val="00092D6A"/>
    <w:rsid w:val="000948AC"/>
    <w:rsid w:val="000A4DA6"/>
    <w:rsid w:val="000B1F57"/>
    <w:rsid w:val="000C1BCC"/>
    <w:rsid w:val="000C75CA"/>
    <w:rsid w:val="000D11AA"/>
    <w:rsid w:val="000D4CBD"/>
    <w:rsid w:val="000F6011"/>
    <w:rsid w:val="00111C8D"/>
    <w:rsid w:val="001218CF"/>
    <w:rsid w:val="00123B97"/>
    <w:rsid w:val="00123DA7"/>
    <w:rsid w:val="00125854"/>
    <w:rsid w:val="00143D39"/>
    <w:rsid w:val="001606BB"/>
    <w:rsid w:val="00163FBE"/>
    <w:rsid w:val="00167BA9"/>
    <w:rsid w:val="00172E05"/>
    <w:rsid w:val="001768C1"/>
    <w:rsid w:val="0018000E"/>
    <w:rsid w:val="00183015"/>
    <w:rsid w:val="00184569"/>
    <w:rsid w:val="001A3D80"/>
    <w:rsid w:val="001A7040"/>
    <w:rsid w:val="001B4847"/>
    <w:rsid w:val="001C3F66"/>
    <w:rsid w:val="001D15BA"/>
    <w:rsid w:val="001D24A5"/>
    <w:rsid w:val="001D4CB6"/>
    <w:rsid w:val="001D6EB4"/>
    <w:rsid w:val="001E3043"/>
    <w:rsid w:val="001E4ABD"/>
    <w:rsid w:val="001E4E7E"/>
    <w:rsid w:val="00211147"/>
    <w:rsid w:val="00222925"/>
    <w:rsid w:val="00233EE9"/>
    <w:rsid w:val="00246565"/>
    <w:rsid w:val="00275F64"/>
    <w:rsid w:val="0028049A"/>
    <w:rsid w:val="002A1386"/>
    <w:rsid w:val="002B3A7C"/>
    <w:rsid w:val="002C1EE6"/>
    <w:rsid w:val="002D5CB7"/>
    <w:rsid w:val="00300B22"/>
    <w:rsid w:val="00305D0A"/>
    <w:rsid w:val="00320439"/>
    <w:rsid w:val="003234E3"/>
    <w:rsid w:val="00325A87"/>
    <w:rsid w:val="00341B26"/>
    <w:rsid w:val="00343558"/>
    <w:rsid w:val="00344B31"/>
    <w:rsid w:val="00345B1A"/>
    <w:rsid w:val="00347D74"/>
    <w:rsid w:val="00352E58"/>
    <w:rsid w:val="00353BA1"/>
    <w:rsid w:val="00387392"/>
    <w:rsid w:val="00392640"/>
    <w:rsid w:val="00392A99"/>
    <w:rsid w:val="003A5A09"/>
    <w:rsid w:val="003A7999"/>
    <w:rsid w:val="003B6147"/>
    <w:rsid w:val="003C0F6A"/>
    <w:rsid w:val="003E4ACD"/>
    <w:rsid w:val="003F32DF"/>
    <w:rsid w:val="003F39DB"/>
    <w:rsid w:val="00410F82"/>
    <w:rsid w:val="00414E29"/>
    <w:rsid w:val="0042720F"/>
    <w:rsid w:val="00432CFF"/>
    <w:rsid w:val="0046183D"/>
    <w:rsid w:val="00464E34"/>
    <w:rsid w:val="00470B8B"/>
    <w:rsid w:val="0048533D"/>
    <w:rsid w:val="004872E1"/>
    <w:rsid w:val="00487676"/>
    <w:rsid w:val="004A009D"/>
    <w:rsid w:val="004A011B"/>
    <w:rsid w:val="004B2932"/>
    <w:rsid w:val="004B5766"/>
    <w:rsid w:val="004C6B1D"/>
    <w:rsid w:val="004D3076"/>
    <w:rsid w:val="004E0E28"/>
    <w:rsid w:val="004E3B64"/>
    <w:rsid w:val="004E3B86"/>
    <w:rsid w:val="0050209D"/>
    <w:rsid w:val="005114C9"/>
    <w:rsid w:val="005136D9"/>
    <w:rsid w:val="00527EB2"/>
    <w:rsid w:val="00551F22"/>
    <w:rsid w:val="00561F48"/>
    <w:rsid w:val="00561FE5"/>
    <w:rsid w:val="005650E5"/>
    <w:rsid w:val="00566E4B"/>
    <w:rsid w:val="00570623"/>
    <w:rsid w:val="00596BC1"/>
    <w:rsid w:val="005A7A93"/>
    <w:rsid w:val="005B0D61"/>
    <w:rsid w:val="005D21C3"/>
    <w:rsid w:val="005E3D18"/>
    <w:rsid w:val="006039B1"/>
    <w:rsid w:val="006112C8"/>
    <w:rsid w:val="0062565C"/>
    <w:rsid w:val="00632471"/>
    <w:rsid w:val="00637E8E"/>
    <w:rsid w:val="006646A7"/>
    <w:rsid w:val="00670283"/>
    <w:rsid w:val="00687076"/>
    <w:rsid w:val="00690C93"/>
    <w:rsid w:val="0069306D"/>
    <w:rsid w:val="006A30AE"/>
    <w:rsid w:val="006B3096"/>
    <w:rsid w:val="006C19C2"/>
    <w:rsid w:val="006C203B"/>
    <w:rsid w:val="006C4C6C"/>
    <w:rsid w:val="006C518A"/>
    <w:rsid w:val="006C7C19"/>
    <w:rsid w:val="006D34C0"/>
    <w:rsid w:val="006D6CEC"/>
    <w:rsid w:val="006D7E2A"/>
    <w:rsid w:val="006E3368"/>
    <w:rsid w:val="006F055E"/>
    <w:rsid w:val="006F3525"/>
    <w:rsid w:val="0071131D"/>
    <w:rsid w:val="00711856"/>
    <w:rsid w:val="00715B61"/>
    <w:rsid w:val="00721B52"/>
    <w:rsid w:val="00723DB1"/>
    <w:rsid w:val="00745CDC"/>
    <w:rsid w:val="00756212"/>
    <w:rsid w:val="007759B5"/>
    <w:rsid w:val="00781098"/>
    <w:rsid w:val="007818CC"/>
    <w:rsid w:val="00783225"/>
    <w:rsid w:val="007916EB"/>
    <w:rsid w:val="00797F6C"/>
    <w:rsid w:val="007B4624"/>
    <w:rsid w:val="00805489"/>
    <w:rsid w:val="008155E3"/>
    <w:rsid w:val="0084200C"/>
    <w:rsid w:val="00862C5D"/>
    <w:rsid w:val="00864695"/>
    <w:rsid w:val="00872C33"/>
    <w:rsid w:val="00880301"/>
    <w:rsid w:val="00887088"/>
    <w:rsid w:val="008B3340"/>
    <w:rsid w:val="008B72E1"/>
    <w:rsid w:val="008C4B22"/>
    <w:rsid w:val="008C63A8"/>
    <w:rsid w:val="008D0EA5"/>
    <w:rsid w:val="008D56D6"/>
    <w:rsid w:val="008D7339"/>
    <w:rsid w:val="008E005E"/>
    <w:rsid w:val="008E1D9A"/>
    <w:rsid w:val="008E214E"/>
    <w:rsid w:val="008E2D58"/>
    <w:rsid w:val="008E5EA3"/>
    <w:rsid w:val="008F0A89"/>
    <w:rsid w:val="008F62CD"/>
    <w:rsid w:val="008F6C07"/>
    <w:rsid w:val="00947B8F"/>
    <w:rsid w:val="009635F1"/>
    <w:rsid w:val="009659E3"/>
    <w:rsid w:val="0097207A"/>
    <w:rsid w:val="00982512"/>
    <w:rsid w:val="00991222"/>
    <w:rsid w:val="009939AB"/>
    <w:rsid w:val="009E5811"/>
    <w:rsid w:val="009F1E13"/>
    <w:rsid w:val="00A0443F"/>
    <w:rsid w:val="00A11FD6"/>
    <w:rsid w:val="00A87886"/>
    <w:rsid w:val="00A87C0B"/>
    <w:rsid w:val="00A90430"/>
    <w:rsid w:val="00A94796"/>
    <w:rsid w:val="00A95ED5"/>
    <w:rsid w:val="00AC3821"/>
    <w:rsid w:val="00AD6E7F"/>
    <w:rsid w:val="00AE4CC4"/>
    <w:rsid w:val="00AE61A5"/>
    <w:rsid w:val="00B52D80"/>
    <w:rsid w:val="00B5386F"/>
    <w:rsid w:val="00B5476C"/>
    <w:rsid w:val="00B6069F"/>
    <w:rsid w:val="00B64B3A"/>
    <w:rsid w:val="00B77AAD"/>
    <w:rsid w:val="00B80C0E"/>
    <w:rsid w:val="00B80DC7"/>
    <w:rsid w:val="00B9768A"/>
    <w:rsid w:val="00BA1D6C"/>
    <w:rsid w:val="00BA3EC6"/>
    <w:rsid w:val="00BA55C9"/>
    <w:rsid w:val="00BB1E98"/>
    <w:rsid w:val="00BC1189"/>
    <w:rsid w:val="00BC25B3"/>
    <w:rsid w:val="00BC7557"/>
    <w:rsid w:val="00BD477F"/>
    <w:rsid w:val="00BE1B85"/>
    <w:rsid w:val="00C05CA1"/>
    <w:rsid w:val="00C06014"/>
    <w:rsid w:val="00C11683"/>
    <w:rsid w:val="00C24ECF"/>
    <w:rsid w:val="00C26415"/>
    <w:rsid w:val="00C333FC"/>
    <w:rsid w:val="00C36D50"/>
    <w:rsid w:val="00C50749"/>
    <w:rsid w:val="00C51C85"/>
    <w:rsid w:val="00C668E0"/>
    <w:rsid w:val="00C96E1D"/>
    <w:rsid w:val="00CA33DD"/>
    <w:rsid w:val="00CB080A"/>
    <w:rsid w:val="00CB442C"/>
    <w:rsid w:val="00CB58DE"/>
    <w:rsid w:val="00CC5DBF"/>
    <w:rsid w:val="00CC5E83"/>
    <w:rsid w:val="00CD37AD"/>
    <w:rsid w:val="00CD4114"/>
    <w:rsid w:val="00CE2737"/>
    <w:rsid w:val="00CE4779"/>
    <w:rsid w:val="00CE4C39"/>
    <w:rsid w:val="00CF0906"/>
    <w:rsid w:val="00D02604"/>
    <w:rsid w:val="00D04106"/>
    <w:rsid w:val="00D0719E"/>
    <w:rsid w:val="00D121ED"/>
    <w:rsid w:val="00D1328B"/>
    <w:rsid w:val="00D26082"/>
    <w:rsid w:val="00D31B73"/>
    <w:rsid w:val="00D4247A"/>
    <w:rsid w:val="00D448A3"/>
    <w:rsid w:val="00D5304A"/>
    <w:rsid w:val="00D57876"/>
    <w:rsid w:val="00D634E4"/>
    <w:rsid w:val="00D7289B"/>
    <w:rsid w:val="00D75FF5"/>
    <w:rsid w:val="00D76228"/>
    <w:rsid w:val="00DB41C6"/>
    <w:rsid w:val="00DD437A"/>
    <w:rsid w:val="00DD5F6D"/>
    <w:rsid w:val="00DD60EE"/>
    <w:rsid w:val="00DE5E23"/>
    <w:rsid w:val="00DF174C"/>
    <w:rsid w:val="00DF18C8"/>
    <w:rsid w:val="00DF5593"/>
    <w:rsid w:val="00DF7732"/>
    <w:rsid w:val="00E17802"/>
    <w:rsid w:val="00E21A8A"/>
    <w:rsid w:val="00E24285"/>
    <w:rsid w:val="00E350F7"/>
    <w:rsid w:val="00E37972"/>
    <w:rsid w:val="00E41AC5"/>
    <w:rsid w:val="00E44FF4"/>
    <w:rsid w:val="00E478BA"/>
    <w:rsid w:val="00E7519A"/>
    <w:rsid w:val="00E902BC"/>
    <w:rsid w:val="00E905F4"/>
    <w:rsid w:val="00E90CE8"/>
    <w:rsid w:val="00E970B4"/>
    <w:rsid w:val="00EA2DBD"/>
    <w:rsid w:val="00EC176E"/>
    <w:rsid w:val="00EC77D3"/>
    <w:rsid w:val="00ED5DE6"/>
    <w:rsid w:val="00EE140B"/>
    <w:rsid w:val="00EF0AD6"/>
    <w:rsid w:val="00EF4F90"/>
    <w:rsid w:val="00F261A8"/>
    <w:rsid w:val="00F458C0"/>
    <w:rsid w:val="00F5174F"/>
    <w:rsid w:val="00F6666A"/>
    <w:rsid w:val="00F66CC1"/>
    <w:rsid w:val="00F956D9"/>
    <w:rsid w:val="00FA13B3"/>
    <w:rsid w:val="00FA35BC"/>
    <w:rsid w:val="00FB36CA"/>
    <w:rsid w:val="00FC0379"/>
    <w:rsid w:val="00FD0094"/>
    <w:rsid w:val="00F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7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7AD"/>
    <w:rPr>
      <w:sz w:val="20"/>
      <w:szCs w:val="20"/>
    </w:rPr>
  </w:style>
  <w:style w:type="paragraph" w:styleId="a8">
    <w:name w:val="List Paragraph"/>
    <w:basedOn w:val="a"/>
    <w:uiPriority w:val="34"/>
    <w:qFormat/>
    <w:rsid w:val="00AE61A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6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4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3AF2F-463B-4AD1-9B0D-76D99203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10</cp:revision>
  <dcterms:created xsi:type="dcterms:W3CDTF">2015-01-11T07:50:00Z</dcterms:created>
  <dcterms:modified xsi:type="dcterms:W3CDTF">2015-01-13T07:32:00Z</dcterms:modified>
</cp:coreProperties>
</file>